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16" w:rsidRPr="001B1123" w:rsidRDefault="00B31CD9" w:rsidP="001D7D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1123">
        <w:rPr>
          <w:rFonts w:ascii="Times New Roman" w:eastAsia="Times New Roman" w:hAnsi="Times New Roman" w:cs="Times New Roman"/>
          <w:sz w:val="26"/>
          <w:szCs w:val="26"/>
        </w:rPr>
        <w:t xml:space="preserve">Список </w:t>
      </w:r>
      <w:r w:rsidR="004D3F16" w:rsidRPr="001B1123">
        <w:rPr>
          <w:rFonts w:ascii="Times New Roman" w:eastAsia="Times New Roman" w:hAnsi="Times New Roman" w:cs="Times New Roman"/>
          <w:sz w:val="26"/>
          <w:szCs w:val="26"/>
        </w:rPr>
        <w:t xml:space="preserve">документов, </w:t>
      </w:r>
      <w:r w:rsidRPr="001B1123">
        <w:rPr>
          <w:rFonts w:ascii="Times New Roman" w:eastAsia="Times New Roman" w:hAnsi="Times New Roman" w:cs="Times New Roman"/>
          <w:sz w:val="26"/>
          <w:szCs w:val="26"/>
        </w:rPr>
        <w:t>предъявляемых на ПМПК</w:t>
      </w:r>
      <w:r w:rsidR="004D3F16" w:rsidRPr="001B1123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B1123">
        <w:rPr>
          <w:rFonts w:ascii="Times New Roman" w:eastAsia="Times New Roman" w:hAnsi="Times New Roman" w:cs="Times New Roman"/>
          <w:sz w:val="26"/>
          <w:szCs w:val="26"/>
        </w:rPr>
        <w:t xml:space="preserve"> с целью определения специальных образовательных условий для проведения</w:t>
      </w:r>
    </w:p>
    <w:p w:rsidR="001B1123" w:rsidRPr="008E6243" w:rsidRDefault="001B1123" w:rsidP="004D3F1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31CD9" w:rsidRPr="00B31CD9" w:rsidRDefault="00B31CD9" w:rsidP="004D3F1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31CD9">
        <w:rPr>
          <w:rFonts w:ascii="Times New Roman" w:eastAsia="Times New Roman" w:hAnsi="Times New Roman" w:cs="Times New Roman"/>
          <w:b/>
          <w:sz w:val="26"/>
          <w:szCs w:val="26"/>
        </w:rPr>
        <w:t>ГИА</w:t>
      </w:r>
      <w:r w:rsidR="004D3F16" w:rsidRPr="004D3F16">
        <w:rPr>
          <w:rFonts w:ascii="Times New Roman" w:eastAsia="Times New Roman" w:hAnsi="Times New Roman" w:cs="Times New Roman"/>
          <w:b/>
          <w:sz w:val="26"/>
          <w:szCs w:val="26"/>
        </w:rPr>
        <w:t xml:space="preserve">, </w:t>
      </w:r>
      <w:r w:rsidR="004D3F16">
        <w:rPr>
          <w:rFonts w:ascii="Times New Roman" w:eastAsia="Times New Roman" w:hAnsi="Times New Roman" w:cs="Times New Roman"/>
          <w:b/>
          <w:sz w:val="26"/>
          <w:szCs w:val="26"/>
        </w:rPr>
        <w:t>9-11 классы, обучающиеся на дому</w:t>
      </w:r>
    </w:p>
    <w:p w:rsidR="00B31CD9" w:rsidRPr="00B31CD9" w:rsidRDefault="00B31CD9" w:rsidP="004D3F16">
      <w:pPr>
        <w:spacing w:after="0"/>
        <w:rPr>
          <w:rFonts w:ascii="Calibri" w:eastAsia="Times New Roman" w:hAnsi="Calibri" w:cs="Times New Roman"/>
          <w:sz w:val="16"/>
          <w:szCs w:val="16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603"/>
        <w:gridCol w:w="10165"/>
      </w:tblGrid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Паспорт(а) законного(</w:t>
            </w:r>
            <w:proofErr w:type="spellStart"/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) представителя(лей) и его(их) копия(и)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Свидетельство о рождении ребенка и паспорт ребенка (14 лет), их копия(и)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Документы, подтверждающие полномочия по представлению интересов обучающегося и их копии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Документы, подтверждающие изменение паспортных данных ребенка и родителей (свидетельства о заключении и расторжении брака и их копии, новое свидетельство о рождении и его копия, и т. д.)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Письменное согласие второго родителя (законного представителя) на проведение обследования (в его отсутствие)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Направление образовательной организации, организации, осуществляющей социальное обслуживание, медицинской организации, другой организации (при наличии)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Заключение психолого-педагогического консилиума образовательной организации или специалиста (специалистов), осуществляющего(</w:t>
            </w:r>
            <w:proofErr w:type="spellStart"/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щих</w:t>
            </w:r>
            <w:proofErr w:type="spellEnd"/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) психолого-медико-педагогическое сопровождение обучающихся в образовательной организации</w:t>
            </w:r>
            <w:r w:rsidR="004D3F16" w:rsidRPr="008E6243">
              <w:rPr>
                <w:rFonts w:ascii="Times New Roman" w:eastAsia="Times New Roman" w:hAnsi="Times New Roman"/>
                <w:sz w:val="24"/>
                <w:szCs w:val="24"/>
              </w:rPr>
              <w:t>, заверенное руководителем образовательной организации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4D3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882E54" w:rsidRPr="008E6243">
              <w:rPr>
                <w:rFonts w:ascii="Times New Roman" w:eastAsia="Times New Roman" w:hAnsi="Times New Roman"/>
                <w:sz w:val="24"/>
                <w:szCs w:val="24"/>
              </w:rPr>
              <w:t>редставление п</w:t>
            </w:r>
            <w:r w:rsidR="004D3F16" w:rsidRPr="008E6243">
              <w:rPr>
                <w:rFonts w:ascii="Times New Roman" w:eastAsia="Times New Roman" w:hAnsi="Times New Roman"/>
                <w:sz w:val="24"/>
                <w:szCs w:val="24"/>
              </w:rPr>
              <w:t>сихолого-педагогического</w:t>
            </w: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 консилиума </w:t>
            </w:r>
            <w:r w:rsidR="004D3F16" w:rsidRPr="008E6243">
              <w:rPr>
                <w:rFonts w:ascii="Times New Roman" w:eastAsia="Times New Roman" w:hAnsi="Times New Roman"/>
                <w:sz w:val="24"/>
                <w:szCs w:val="24"/>
              </w:rPr>
              <w:t>образовательной организации, заверенное руководителем образовательной организации</w:t>
            </w: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Характеристика обучающегося, выданная образовательной организацией</w:t>
            </w:r>
            <w:r w:rsidR="004D3F16" w:rsidRPr="008E6243">
              <w:rPr>
                <w:rFonts w:ascii="Times New Roman" w:eastAsia="Times New Roman" w:hAnsi="Times New Roman"/>
                <w:sz w:val="24"/>
                <w:szCs w:val="24"/>
              </w:rPr>
              <w:t>, заверенная руководителем образовательной организации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882E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Заключение (заключения) комиссии о результатах ранее проведенного ПМПК обследования ребенка </w:t>
            </w:r>
            <w:r w:rsidRPr="008E624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(при </w:t>
            </w:r>
            <w:r w:rsidR="00882E54" w:rsidRPr="008E6243">
              <w:rPr>
                <w:rFonts w:ascii="Times New Roman" w:eastAsia="Times New Roman" w:hAnsi="Times New Roman"/>
                <w:i/>
                <w:sz w:val="24"/>
                <w:szCs w:val="24"/>
              </w:rPr>
              <w:t>повторном обращении</w:t>
            </w:r>
            <w:r w:rsidRPr="008E6243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Выписка из истории развития ребенка с заключениями 7 специалистов: логопеда, психиатра, невролога, хирурга (ортопеда), офтальмолога, отоларинголога, педиатра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Амбулаторная карта из поликлиники, либо выписка из амбулаторной карты (и копия)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Справка МСЭ об инвалидности</w:t>
            </w:r>
            <w:r w:rsidR="00882E54"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 (при наличии инвалидности) и ее копия</w:t>
            </w: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, действующая на период ГИА, и ИПРА для детей-инвалидов, инвалидов (и копии)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Копии работ из рабочих и контрольных тетрадей обучающегося по математике и русскому языку, заверенные руководителем образовательной организации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7D1F73" w:rsidP="00882E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Копия личной</w:t>
            </w:r>
            <w:r w:rsidR="00B31CD9"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82E54" w:rsidRPr="008E6243">
              <w:rPr>
                <w:rFonts w:ascii="Times New Roman" w:eastAsia="Times New Roman" w:hAnsi="Times New Roman"/>
                <w:sz w:val="24"/>
                <w:szCs w:val="24"/>
              </w:rPr>
              <w:t>карты</w:t>
            </w:r>
            <w:r w:rsidR="00B31CD9"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обучающегося, заверенная руководителем образовательной организации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Ведомость успеваемости за текущий учебный год, заверенная руководителем образовательной организации</w:t>
            </w:r>
          </w:p>
        </w:tc>
      </w:tr>
      <w:tr w:rsidR="00882E54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54" w:rsidRPr="008E6243" w:rsidRDefault="001D7DCD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54" w:rsidRPr="008E6243" w:rsidRDefault="00882E54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Копии справок врачебной комиссии лечебной организации с рекомендациями об обучении на дому</w:t>
            </w:r>
            <w:r w:rsidR="00D51990">
              <w:rPr>
                <w:rFonts w:ascii="Times New Roman" w:eastAsia="Times New Roman" w:hAnsi="Times New Roman"/>
                <w:sz w:val="24"/>
                <w:szCs w:val="24"/>
              </w:rPr>
              <w:t xml:space="preserve"> в текущем году, а </w:t>
            </w:r>
            <w:proofErr w:type="gramStart"/>
            <w:r w:rsidR="00D51990">
              <w:rPr>
                <w:rFonts w:ascii="Times New Roman" w:eastAsia="Times New Roman" w:hAnsi="Times New Roman"/>
                <w:sz w:val="24"/>
                <w:szCs w:val="24"/>
              </w:rPr>
              <w:t>также  в</w:t>
            </w:r>
            <w:proofErr w:type="gramEnd"/>
            <w:r w:rsidR="00D51990">
              <w:rPr>
                <w:rFonts w:ascii="Times New Roman" w:eastAsia="Times New Roman" w:hAnsi="Times New Roman"/>
                <w:sz w:val="24"/>
                <w:szCs w:val="24"/>
              </w:rPr>
              <w:t xml:space="preserve"> предыдущие годы (при наличии), заверенные</w:t>
            </w:r>
            <w:r w:rsidR="00D51990" w:rsidRPr="00D51990">
              <w:rPr>
                <w:rFonts w:ascii="Times New Roman" w:eastAsia="Times New Roman" w:hAnsi="Times New Roman"/>
                <w:sz w:val="24"/>
                <w:szCs w:val="24"/>
              </w:rPr>
              <w:t xml:space="preserve"> руководителем образовательной организации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1D7DCD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B31CD9" w:rsidRPr="008E624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882E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Копия</w:t>
            </w:r>
            <w:r w:rsidR="004D3F16" w:rsidRPr="008E6243">
              <w:rPr>
                <w:rFonts w:ascii="Times New Roman" w:eastAsia="Times New Roman" w:hAnsi="Times New Roman"/>
                <w:sz w:val="24"/>
                <w:szCs w:val="24"/>
              </w:rPr>
              <w:t>(и)</w:t>
            </w: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 приказа</w:t>
            </w:r>
            <w:r w:rsidR="004D3F16" w:rsidRPr="008E6243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="004D3F16" w:rsidRPr="008E6243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 w:rsidR="004D3F16" w:rsidRPr="008E624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 руководителя ОО о переводе на обучение </w:t>
            </w:r>
            <w:r w:rsidR="00882E54" w:rsidRPr="008E6243">
              <w:rPr>
                <w:rFonts w:ascii="Times New Roman" w:eastAsia="Times New Roman" w:hAnsi="Times New Roman"/>
                <w:sz w:val="24"/>
                <w:szCs w:val="24"/>
              </w:rPr>
              <w:t>на дому в текущем учебном году, а также в предыдущие годы (при наличии), заверенная(</w:t>
            </w:r>
            <w:proofErr w:type="spellStart"/>
            <w:r w:rsidR="00882E54" w:rsidRPr="008E6243">
              <w:rPr>
                <w:rFonts w:ascii="Times New Roman" w:eastAsia="Times New Roman" w:hAnsi="Times New Roman"/>
                <w:sz w:val="24"/>
                <w:szCs w:val="24"/>
              </w:rPr>
              <w:t>ые</w:t>
            </w:r>
            <w:proofErr w:type="spellEnd"/>
            <w:r w:rsidR="00882E54" w:rsidRPr="008E6243">
              <w:rPr>
                <w:rFonts w:ascii="Times New Roman" w:eastAsia="Times New Roman" w:hAnsi="Times New Roman"/>
                <w:sz w:val="24"/>
                <w:szCs w:val="24"/>
              </w:rPr>
              <w:t>) руководителем образовательной организации</w:t>
            </w:r>
          </w:p>
        </w:tc>
      </w:tr>
      <w:tr w:rsidR="001D7DCD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DCD" w:rsidRPr="008E6243" w:rsidRDefault="001D7DCD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DCD" w:rsidRPr="008E6243" w:rsidRDefault="001D7DCD" w:rsidP="00882E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Медицинское заключение, подтверждающее нахождение в медицинской организации и копия</w:t>
            </w:r>
            <w:r w:rsidR="00D51990">
              <w:rPr>
                <w:rFonts w:ascii="Times New Roman" w:eastAsia="Times New Roman" w:hAnsi="Times New Roman"/>
                <w:sz w:val="24"/>
                <w:szCs w:val="24"/>
              </w:rPr>
              <w:t xml:space="preserve"> (при наличии)</w:t>
            </w:r>
          </w:p>
        </w:tc>
      </w:tr>
      <w:tr w:rsidR="001D7DCD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DCD" w:rsidRPr="008E6243" w:rsidRDefault="001D7DCD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DCD" w:rsidRPr="008E6243" w:rsidRDefault="001D7DCD" w:rsidP="00882E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Копия заявления </w:t>
            </w:r>
            <w:proofErr w:type="gramStart"/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родителя(</w:t>
            </w:r>
            <w:proofErr w:type="gramEnd"/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законного представителя) обучающегося об организации ГИА на дому (для обучающихся на дому), заверенная руководителем образовательной организации</w:t>
            </w:r>
          </w:p>
        </w:tc>
      </w:tr>
      <w:tr w:rsidR="001D7DCD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DCD" w:rsidRPr="008E6243" w:rsidRDefault="001D7DCD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DCD" w:rsidRPr="008E6243" w:rsidRDefault="001D7DCD" w:rsidP="00882E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Копия заявления обучающегося о решении сдачи ГИА на дому/в ППЭ в образовательной организации, заверенная руководителем образовательной организации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1D7DCD" w:rsidP="001D7D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B31CD9" w:rsidRPr="008E624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1D7D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Копия адаптированной основной общеобразовательной программы </w:t>
            </w:r>
            <w:r w:rsidR="001D7DCD" w:rsidRPr="008E6243">
              <w:rPr>
                <w:rFonts w:ascii="Times New Roman" w:eastAsia="Times New Roman" w:hAnsi="Times New Roman"/>
                <w:sz w:val="24"/>
                <w:szCs w:val="24"/>
              </w:rPr>
              <w:t>основного общего образования (при наличии),</w:t>
            </w:r>
            <w:r w:rsidR="001D7DCD" w:rsidRPr="008E6243">
              <w:rPr>
                <w:sz w:val="24"/>
                <w:szCs w:val="24"/>
              </w:rPr>
              <w:t xml:space="preserve"> </w:t>
            </w:r>
            <w:r w:rsidR="001D7DCD" w:rsidRPr="008E6243">
              <w:rPr>
                <w:rFonts w:ascii="Times New Roman" w:eastAsia="Times New Roman" w:hAnsi="Times New Roman"/>
                <w:sz w:val="24"/>
                <w:szCs w:val="24"/>
              </w:rPr>
              <w:t>заверенная руководителем образовательной организации</w:t>
            </w:r>
            <w:r w:rsidR="007D1F73">
              <w:rPr>
                <w:rFonts w:ascii="Times New Roman" w:eastAsia="Times New Roman" w:hAnsi="Times New Roman"/>
                <w:sz w:val="24"/>
                <w:szCs w:val="24"/>
              </w:rPr>
              <w:t xml:space="preserve"> (по запросу, Положение о ПМПК ст. 15)</w:t>
            </w:r>
          </w:p>
        </w:tc>
      </w:tr>
      <w:tr w:rsidR="00B31CD9" w:rsidRPr="00B31CD9" w:rsidTr="001D7DC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1D7DCD" w:rsidP="00B31C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B31CD9" w:rsidRPr="008E624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D9" w:rsidRPr="008E6243" w:rsidRDefault="00B31CD9" w:rsidP="00B31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6243">
              <w:rPr>
                <w:rFonts w:ascii="Times New Roman" w:eastAsia="Times New Roman" w:hAnsi="Times New Roman"/>
                <w:sz w:val="24"/>
                <w:szCs w:val="24"/>
              </w:rPr>
              <w:t>Копия учебного плана реализации АООП ООО</w:t>
            </w:r>
            <w:r w:rsidR="001D7DCD" w:rsidRPr="008E6243">
              <w:rPr>
                <w:rFonts w:ascii="Times New Roman" w:eastAsia="Times New Roman" w:hAnsi="Times New Roman"/>
                <w:sz w:val="24"/>
                <w:szCs w:val="24"/>
              </w:rPr>
              <w:t xml:space="preserve"> (при наличии), заверенная руководителем образовательной организации</w:t>
            </w:r>
            <w:r w:rsidR="007D1F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D1F73" w:rsidRPr="007D1F73">
              <w:rPr>
                <w:rFonts w:ascii="Times New Roman" w:eastAsia="Times New Roman" w:hAnsi="Times New Roman"/>
                <w:sz w:val="24"/>
                <w:szCs w:val="24"/>
              </w:rPr>
              <w:t>(по запросу, Положение о ПМПК ст. 15)</w:t>
            </w:r>
          </w:p>
        </w:tc>
      </w:tr>
    </w:tbl>
    <w:p w:rsidR="00B75DBB" w:rsidRDefault="00B75DBB" w:rsidP="001E3C75">
      <w:pPr>
        <w:spacing w:after="0" w:line="12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B75DBB" w:rsidSect="000836BB">
      <w:pgSz w:w="11906" w:h="16838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733"/>
    <w:rsid w:val="000836BB"/>
    <w:rsid w:val="000D674F"/>
    <w:rsid w:val="001B1123"/>
    <w:rsid w:val="001D7DCD"/>
    <w:rsid w:val="001E3C75"/>
    <w:rsid w:val="001F5733"/>
    <w:rsid w:val="002B447F"/>
    <w:rsid w:val="004D3F16"/>
    <w:rsid w:val="00603C62"/>
    <w:rsid w:val="00676ABD"/>
    <w:rsid w:val="007D1F73"/>
    <w:rsid w:val="00882E54"/>
    <w:rsid w:val="008E6243"/>
    <w:rsid w:val="00B31CD9"/>
    <w:rsid w:val="00B75DBB"/>
    <w:rsid w:val="00D51990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5C55C-CBC6-490F-85A5-2632954B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D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DB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B31CD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6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4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3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2021-10-20T07:04:00Z</cp:lastPrinted>
  <dcterms:created xsi:type="dcterms:W3CDTF">2021-10-20T06:25:00Z</dcterms:created>
  <dcterms:modified xsi:type="dcterms:W3CDTF">2021-10-21T07:06:00Z</dcterms:modified>
</cp:coreProperties>
</file>